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96AAD" w:rsidR="0061148E" w:rsidRPr="00C834E2" w:rsidRDefault="00611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AF979" w:rsidR="0061148E" w:rsidRPr="00C834E2" w:rsidRDefault="00611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0694D" w:rsidR="00B87ED3" w:rsidRPr="00944D28" w:rsidRDefault="00611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CB4F4" w:rsidR="00B87ED3" w:rsidRPr="00944D28" w:rsidRDefault="00611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9ACC9" w:rsidR="00B87ED3" w:rsidRPr="00944D28" w:rsidRDefault="00611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870E" w:rsidR="00B87ED3" w:rsidRPr="00944D28" w:rsidRDefault="00611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2C053" w:rsidR="00B87ED3" w:rsidRPr="00944D28" w:rsidRDefault="00611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F5689" w:rsidR="00B87ED3" w:rsidRPr="00944D28" w:rsidRDefault="00611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F9305" w:rsidR="00B87ED3" w:rsidRPr="00944D28" w:rsidRDefault="00611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1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4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4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B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60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3C8C2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948ED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8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C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9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F7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652AC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D1F50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09A85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88EA1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CAF96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94260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4759D" w:rsidR="00B87ED3" w:rsidRPr="00944D28" w:rsidRDefault="0061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4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0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9E219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78576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E4048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23E11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FD92F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988BB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E75E9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7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4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B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F14F7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47AB0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9FCE8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0E3F6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78947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C5D5B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0F1E8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D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E295E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8722F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7E706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392E9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29549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A6836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D4193" w:rsidR="00B87ED3" w:rsidRPr="00944D28" w:rsidRDefault="0061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7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5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1AA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2024-06-30T21:07:00.0000000Z</dcterms:modified>
</coreProperties>
</file>