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45703" w:rsidR="0061148E" w:rsidRPr="00C834E2" w:rsidRDefault="00571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D2BD" w:rsidR="0061148E" w:rsidRPr="00C834E2" w:rsidRDefault="00571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03B9F" w:rsidR="00B87ED3" w:rsidRPr="00944D28" w:rsidRDefault="0057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79573" w:rsidR="00B87ED3" w:rsidRPr="00944D28" w:rsidRDefault="0057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86AAB" w:rsidR="00B87ED3" w:rsidRPr="00944D28" w:rsidRDefault="0057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8DA07" w:rsidR="00B87ED3" w:rsidRPr="00944D28" w:rsidRDefault="0057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BB9D9" w:rsidR="00B87ED3" w:rsidRPr="00944D28" w:rsidRDefault="0057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846A9" w:rsidR="00B87ED3" w:rsidRPr="00944D28" w:rsidRDefault="0057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15232" w:rsidR="00B87ED3" w:rsidRPr="00944D28" w:rsidRDefault="0057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5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2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2F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D2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3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68743" w:rsidR="00B87ED3" w:rsidRPr="00944D28" w:rsidRDefault="0057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6834B" w:rsidR="00B87ED3" w:rsidRPr="00944D28" w:rsidRDefault="0057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E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D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6D73" w:rsidR="00B87ED3" w:rsidRPr="00944D28" w:rsidRDefault="00571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C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1C4F9" w:rsidR="00B87ED3" w:rsidRPr="00944D28" w:rsidRDefault="0057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8CC32" w:rsidR="00B87ED3" w:rsidRPr="00944D28" w:rsidRDefault="0057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951E3" w:rsidR="00B87ED3" w:rsidRPr="00944D28" w:rsidRDefault="0057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95620" w:rsidR="00B87ED3" w:rsidRPr="00944D28" w:rsidRDefault="0057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3CAE2" w:rsidR="00B87ED3" w:rsidRPr="00944D28" w:rsidRDefault="0057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EE1DE" w:rsidR="00B87ED3" w:rsidRPr="00944D28" w:rsidRDefault="0057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1A8C1" w:rsidR="00B87ED3" w:rsidRPr="00944D28" w:rsidRDefault="0057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E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7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9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3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4DD2D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EF0CF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96CC6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CA1B0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445D7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82484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5EF53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9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E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3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8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B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09C87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CEAFF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5B910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78FAC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05E6B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D9507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C10F3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1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9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94FEB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5CBBF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4FB83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B1A4A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6A395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5F2AC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29576" w:rsidR="00B87ED3" w:rsidRPr="00944D28" w:rsidRDefault="0057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B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6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C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B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C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29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6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