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B2132" w:rsidR="0061148E" w:rsidRPr="00C834E2" w:rsidRDefault="00316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E0781" w:rsidR="0061148E" w:rsidRPr="00C834E2" w:rsidRDefault="00316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E5664" w:rsidR="00B87ED3" w:rsidRPr="00944D28" w:rsidRDefault="003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88EBD" w:rsidR="00B87ED3" w:rsidRPr="00944D28" w:rsidRDefault="003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5F9F4" w:rsidR="00B87ED3" w:rsidRPr="00944D28" w:rsidRDefault="003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7CB1E" w:rsidR="00B87ED3" w:rsidRPr="00944D28" w:rsidRDefault="003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1E4D7" w:rsidR="00B87ED3" w:rsidRPr="00944D28" w:rsidRDefault="003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57F7E" w:rsidR="00B87ED3" w:rsidRPr="00944D28" w:rsidRDefault="003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6F01D" w:rsidR="00B87ED3" w:rsidRPr="00944D28" w:rsidRDefault="003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2D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CE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BC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6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CA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F8CA4" w:rsidR="00B87ED3" w:rsidRPr="00944D28" w:rsidRDefault="003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FD61A" w:rsidR="00B87ED3" w:rsidRPr="00944D28" w:rsidRDefault="003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F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B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0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0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6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34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5A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57502" w:rsidR="00B87ED3" w:rsidRPr="00944D28" w:rsidRDefault="003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28EEC" w:rsidR="00B87ED3" w:rsidRPr="00944D28" w:rsidRDefault="003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F3C69" w:rsidR="00B87ED3" w:rsidRPr="00944D28" w:rsidRDefault="003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2D4A0" w:rsidR="00B87ED3" w:rsidRPr="00944D28" w:rsidRDefault="003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6FC4A" w:rsidR="00B87ED3" w:rsidRPr="00944D28" w:rsidRDefault="003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64B85" w:rsidR="00B87ED3" w:rsidRPr="00944D28" w:rsidRDefault="003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5A41E" w:rsidR="00B87ED3" w:rsidRPr="00944D28" w:rsidRDefault="003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1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D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9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C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5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6FD58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5F2D6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252D0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57208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D5C18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9CA5A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29116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1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F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4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2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4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4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154D4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07589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4D440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B3CE1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97AA0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BBDC7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2EE42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A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F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B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C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B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39A5F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73771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DAB73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FCC26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F4663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52CA1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672F3" w:rsidR="00B87ED3" w:rsidRPr="00944D28" w:rsidRDefault="003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6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6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7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7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B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E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4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017"/>
    <w:rsid w:val="003441B6"/>
    <w:rsid w:val="004324DA"/>
    <w:rsid w:val="0045792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2024-06-30T17:00:00.0000000Z</dcterms:modified>
</coreProperties>
</file>