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94FC" w:rsidR="0061148E" w:rsidRPr="00C834E2" w:rsidRDefault="003B6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D733" w:rsidR="0061148E" w:rsidRPr="00C834E2" w:rsidRDefault="003B6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90AB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257AE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5BF82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3FCCD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8EFE0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27CE5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FB80" w:rsidR="00B87ED3" w:rsidRPr="00944D28" w:rsidRDefault="003B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4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5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75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9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4A3CB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E1371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1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C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597EA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7D4A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BA350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FA896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19731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7EF71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6AE9" w:rsidR="00B87ED3" w:rsidRPr="00944D28" w:rsidRDefault="003B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F2ED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271A8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CDEE1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B2F9F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19BF9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CAEDD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166B8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F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2FC5A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6C057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83F18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39FE6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5DBB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7E019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B0DF4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7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03D4D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31C50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98B77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FC30C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6B442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97183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288EA" w:rsidR="00B87ED3" w:rsidRPr="00944D28" w:rsidRDefault="003B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8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4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0B2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