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5FC30" w:rsidR="0061148E" w:rsidRPr="00C834E2" w:rsidRDefault="00AB3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8F4D" w:rsidR="0061148E" w:rsidRPr="00C834E2" w:rsidRDefault="00AB3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F261F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9D462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0B66A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DCE2B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A3C14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20EAF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F8AA3" w:rsidR="00B87ED3" w:rsidRPr="00944D28" w:rsidRDefault="00AB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8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7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2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2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1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59B0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2B6D1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6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8F3C" w:rsidR="00B87ED3" w:rsidRPr="00944D28" w:rsidRDefault="00AB3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6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EB317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D114A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4C3ED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E7AC2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2AC0C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ED75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94DC0" w:rsidR="00B87ED3" w:rsidRPr="00944D28" w:rsidRDefault="00AB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A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20FC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865C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85B26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21D49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59273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AD082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9EC23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390EA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66E07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E999E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7D59F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38C06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B5AFD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D597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E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68981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786F4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C2006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E6A1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BA56C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24C6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E9C80" w:rsidR="00B87ED3" w:rsidRPr="00944D28" w:rsidRDefault="00AB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FB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2024-06-30T04:40:00.0000000Z</dcterms:modified>
</coreProperties>
</file>