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6A9A" w:rsidR="0061148E" w:rsidRPr="00C834E2" w:rsidRDefault="00305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C788" w:rsidR="0061148E" w:rsidRPr="00C834E2" w:rsidRDefault="00305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71B57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231DD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E2A8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1477A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C7936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3041C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7817" w:rsidR="00B87ED3" w:rsidRPr="00944D28" w:rsidRDefault="0030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1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B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3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D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4C9D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32C05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9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D124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131F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A6FD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6FDF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644B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901B3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DDEE1" w:rsidR="00B87ED3" w:rsidRPr="00944D28" w:rsidRDefault="0030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A46A3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7B289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51A6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5548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58FFF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73F01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9A77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4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35B0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D77B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E5961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B0FC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FC39A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8F93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6D5F3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99D7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D1EF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6B81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46F1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E7A06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92ADF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0B2CA" w:rsidR="00B87ED3" w:rsidRPr="00944D28" w:rsidRDefault="0030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E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F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