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C7C47" w:rsidR="0061148E" w:rsidRPr="00C834E2" w:rsidRDefault="00933E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635AD" w:rsidR="0061148E" w:rsidRPr="00C834E2" w:rsidRDefault="00933E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E952D" w:rsidR="00B87ED3" w:rsidRPr="00944D28" w:rsidRDefault="00933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A5734" w:rsidR="00B87ED3" w:rsidRPr="00944D28" w:rsidRDefault="00933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58AF4" w:rsidR="00B87ED3" w:rsidRPr="00944D28" w:rsidRDefault="00933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B7AEF" w:rsidR="00B87ED3" w:rsidRPr="00944D28" w:rsidRDefault="00933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0BCBD" w:rsidR="00B87ED3" w:rsidRPr="00944D28" w:rsidRDefault="00933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75AF6" w:rsidR="00B87ED3" w:rsidRPr="00944D28" w:rsidRDefault="00933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C4F8E" w:rsidR="00B87ED3" w:rsidRPr="00944D28" w:rsidRDefault="00933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5E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A1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7F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C6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A7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4B1B4" w:rsidR="00B87ED3" w:rsidRPr="00944D28" w:rsidRDefault="0093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AB1F3" w:rsidR="00B87ED3" w:rsidRPr="00944D28" w:rsidRDefault="0093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9D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3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F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62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1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24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6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8FE51" w:rsidR="00B87ED3" w:rsidRPr="00944D28" w:rsidRDefault="0093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C8CA2" w:rsidR="00B87ED3" w:rsidRPr="00944D28" w:rsidRDefault="0093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9FCB1" w:rsidR="00B87ED3" w:rsidRPr="00944D28" w:rsidRDefault="0093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E1738" w:rsidR="00B87ED3" w:rsidRPr="00944D28" w:rsidRDefault="0093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AC77A" w:rsidR="00B87ED3" w:rsidRPr="00944D28" w:rsidRDefault="0093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FCDF0" w:rsidR="00B87ED3" w:rsidRPr="00944D28" w:rsidRDefault="0093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DA496" w:rsidR="00B87ED3" w:rsidRPr="00944D28" w:rsidRDefault="0093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1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C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F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D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3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C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F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20DA4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209F7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4FB6D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4D730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92E6F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EC0F2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0D4AA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2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5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E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0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7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C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B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EABED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4A6DC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28EBF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4BC30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DFD7A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FBA76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23A99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6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2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B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4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2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1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E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F79F6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59ED8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37FA9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ECDBD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3D5AC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5F59C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E2D84" w:rsidR="00B87ED3" w:rsidRPr="00944D28" w:rsidRDefault="0093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6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B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5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7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8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C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4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3E4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6E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2024-06-29T23:12:00.0000000Z</dcterms:modified>
</coreProperties>
</file>