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19C1A" w:rsidR="0061148E" w:rsidRPr="00C834E2" w:rsidRDefault="00BA3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D017" w:rsidR="0061148E" w:rsidRPr="00C834E2" w:rsidRDefault="00BA3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ADB3E" w:rsidR="00B87ED3" w:rsidRPr="00944D28" w:rsidRDefault="00BA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7C55A" w:rsidR="00B87ED3" w:rsidRPr="00944D28" w:rsidRDefault="00BA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CE948" w:rsidR="00B87ED3" w:rsidRPr="00944D28" w:rsidRDefault="00BA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B93EE" w:rsidR="00B87ED3" w:rsidRPr="00944D28" w:rsidRDefault="00BA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4373A" w:rsidR="00B87ED3" w:rsidRPr="00944D28" w:rsidRDefault="00BA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1F7A6" w:rsidR="00B87ED3" w:rsidRPr="00944D28" w:rsidRDefault="00BA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4C52C" w:rsidR="00B87ED3" w:rsidRPr="00944D28" w:rsidRDefault="00BA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D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D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94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9F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80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20C84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AFACF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8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8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4C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EB143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FB20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AEC87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6CB59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28C9D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F8D9D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F8964" w:rsidR="00B87ED3" w:rsidRPr="00944D28" w:rsidRDefault="00BA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8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1D190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39924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F8EBA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11D10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A054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87D44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9109C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1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CEA48" w:rsidR="00B87ED3" w:rsidRPr="00944D28" w:rsidRDefault="00BA3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3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4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C974D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61DF2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D930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0238B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9B17B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03E35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B6D4A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7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D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C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625F5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C2D69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AFE00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F5923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FA194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6F72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031D8" w:rsidR="00B87ED3" w:rsidRPr="00944D28" w:rsidRDefault="00BA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6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B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B48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