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0418" w:rsidR="0061148E" w:rsidRPr="00C834E2" w:rsidRDefault="006B6C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1DF8" w:rsidR="0061148E" w:rsidRPr="00C834E2" w:rsidRDefault="006B6C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6C134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D87EF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CEC4C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BFF33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AA49F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554EC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8F4BB" w:rsidR="00B87ED3" w:rsidRPr="00944D28" w:rsidRDefault="006B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8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9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8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0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924F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FDC2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D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75428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255EE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8C3BE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A6FD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728B9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43CA1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67881" w:rsidR="00B87ED3" w:rsidRPr="00944D28" w:rsidRDefault="006B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F5F1" w:rsidR="00B87ED3" w:rsidRPr="00944D28" w:rsidRDefault="006B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26FE" w:rsidR="00B87ED3" w:rsidRPr="00944D28" w:rsidRDefault="006B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37D84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F6C4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4B5ED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EAEED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CF4C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117F1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6574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2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3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1343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48C6B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26EE5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112CC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37BFA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7EF65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11292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B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7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01E59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9DB6C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0FCF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4C4DA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1596F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C9948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A0917" w:rsidR="00B87ED3" w:rsidRPr="00944D28" w:rsidRDefault="006B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C9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