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350A" w:rsidR="0061148E" w:rsidRPr="00C834E2" w:rsidRDefault="00225B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4073" w:rsidR="0061148E" w:rsidRPr="00C834E2" w:rsidRDefault="00225B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4A439" w:rsidR="00B87ED3" w:rsidRPr="00944D28" w:rsidRDefault="0022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B25D4" w:rsidR="00B87ED3" w:rsidRPr="00944D28" w:rsidRDefault="0022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4544F" w:rsidR="00B87ED3" w:rsidRPr="00944D28" w:rsidRDefault="0022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0B9D8" w:rsidR="00B87ED3" w:rsidRPr="00944D28" w:rsidRDefault="0022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B31E9" w:rsidR="00B87ED3" w:rsidRPr="00944D28" w:rsidRDefault="0022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7108E" w:rsidR="00B87ED3" w:rsidRPr="00944D28" w:rsidRDefault="0022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115F4" w:rsidR="00B87ED3" w:rsidRPr="00944D28" w:rsidRDefault="0022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D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F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3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4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8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B9FE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4B2E1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7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2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22745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3D8C9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7602F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2AA89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0F8E9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1E5FF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2216C" w:rsidR="00B87ED3" w:rsidRPr="00944D28" w:rsidRDefault="0022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1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C6CB7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7F58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4FB9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4C1F6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E95C9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F055E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9E93D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D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D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B5E42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EDAE4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D461B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582A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9CC73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37E5B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EA511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0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0D9FC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E797A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D78D9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44FAF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0FAEE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94194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BAEB1" w:rsidR="00B87ED3" w:rsidRPr="00944D28" w:rsidRDefault="0022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7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1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D5720"/>
    <w:rsid w:val="00225BC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2024-06-29T11:36:00.0000000Z</dcterms:modified>
</coreProperties>
</file>