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493E" w:rsidR="0061148E" w:rsidRPr="00C834E2" w:rsidRDefault="00761B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A15E8" w:rsidR="0061148E" w:rsidRPr="00C834E2" w:rsidRDefault="00761B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CF5C7" w:rsidR="00B87ED3" w:rsidRPr="00944D28" w:rsidRDefault="0076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89C92" w:rsidR="00B87ED3" w:rsidRPr="00944D28" w:rsidRDefault="0076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2C308" w:rsidR="00B87ED3" w:rsidRPr="00944D28" w:rsidRDefault="0076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3E844" w:rsidR="00B87ED3" w:rsidRPr="00944D28" w:rsidRDefault="0076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A1C32" w:rsidR="00B87ED3" w:rsidRPr="00944D28" w:rsidRDefault="0076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D4D76" w:rsidR="00B87ED3" w:rsidRPr="00944D28" w:rsidRDefault="0076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70542" w:rsidR="00B87ED3" w:rsidRPr="00944D28" w:rsidRDefault="0076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72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5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9A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02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50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3953C" w:rsidR="00B87ED3" w:rsidRPr="00944D28" w:rsidRDefault="0076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84144" w:rsidR="00B87ED3" w:rsidRPr="00944D28" w:rsidRDefault="0076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7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B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0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9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2CE26" w:rsidR="00B87ED3" w:rsidRPr="00944D28" w:rsidRDefault="0076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C2DFD" w:rsidR="00B87ED3" w:rsidRPr="00944D28" w:rsidRDefault="0076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2C734" w:rsidR="00B87ED3" w:rsidRPr="00944D28" w:rsidRDefault="0076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A124E" w:rsidR="00B87ED3" w:rsidRPr="00944D28" w:rsidRDefault="0076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6974C" w:rsidR="00B87ED3" w:rsidRPr="00944D28" w:rsidRDefault="0076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EF364" w:rsidR="00B87ED3" w:rsidRPr="00944D28" w:rsidRDefault="0076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4E4BC" w:rsidR="00B87ED3" w:rsidRPr="00944D28" w:rsidRDefault="0076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D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D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7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C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F5EDC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5B26D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9A907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841DE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0C534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91999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83215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6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6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B4542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1F629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9AE5D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039EA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3D036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3AE9E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6D11A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C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A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0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2F1AE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03202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2E5C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F61A3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0DD96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1533F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D5ADE" w:rsidR="00B87ED3" w:rsidRPr="00944D28" w:rsidRDefault="0076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B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1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1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D5A"/>
    <w:rsid w:val="00761BC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2024-06-29T10:54:00.0000000Z</dcterms:modified>
</coreProperties>
</file>