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FD056" w:rsidR="0061148E" w:rsidRPr="00C834E2" w:rsidRDefault="00237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D619A" w:rsidR="0061148E" w:rsidRPr="00C834E2" w:rsidRDefault="00237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0F34C" w:rsidR="00B87ED3" w:rsidRPr="00944D28" w:rsidRDefault="0023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B0B34" w:rsidR="00B87ED3" w:rsidRPr="00944D28" w:rsidRDefault="0023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C0944" w:rsidR="00B87ED3" w:rsidRPr="00944D28" w:rsidRDefault="0023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8B454" w:rsidR="00B87ED3" w:rsidRPr="00944D28" w:rsidRDefault="0023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696BD" w:rsidR="00B87ED3" w:rsidRPr="00944D28" w:rsidRDefault="0023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2CA55" w:rsidR="00B87ED3" w:rsidRPr="00944D28" w:rsidRDefault="0023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2BF08" w:rsidR="00B87ED3" w:rsidRPr="00944D28" w:rsidRDefault="0023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6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E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20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6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7050B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6F046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9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8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8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8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338E1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6B629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7A3E4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F515F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99F85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44CB0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9BEE7" w:rsidR="00B87ED3" w:rsidRPr="00944D28" w:rsidRDefault="0023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9A4B5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1EA9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E4FD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C4402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69FA3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FDBC4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7B318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9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B5CE6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56BBF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CF728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99642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A4FD3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485F1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3DC9D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7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2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6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B9DDC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FA2FB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E70A4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32D93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9993C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C5D3F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821CE" w:rsidR="00B87ED3" w:rsidRPr="00944D28" w:rsidRDefault="0023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C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20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2024-06-29T05:24:00.0000000Z</dcterms:modified>
</coreProperties>
</file>