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7273" w:rsidR="0061148E" w:rsidRPr="00C834E2" w:rsidRDefault="00A56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A9431" w:rsidR="0061148E" w:rsidRPr="00C834E2" w:rsidRDefault="00A56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9DE23" w:rsidR="00B87ED3" w:rsidRPr="00944D28" w:rsidRDefault="00A5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22DB0" w:rsidR="00B87ED3" w:rsidRPr="00944D28" w:rsidRDefault="00A5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C6B94" w:rsidR="00B87ED3" w:rsidRPr="00944D28" w:rsidRDefault="00A5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7D30E" w:rsidR="00B87ED3" w:rsidRPr="00944D28" w:rsidRDefault="00A5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C0188" w:rsidR="00B87ED3" w:rsidRPr="00944D28" w:rsidRDefault="00A5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F0148" w:rsidR="00B87ED3" w:rsidRPr="00944D28" w:rsidRDefault="00A5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D224A" w:rsidR="00B87ED3" w:rsidRPr="00944D28" w:rsidRDefault="00A5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4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A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A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E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9FCA4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AAC72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5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5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8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66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4C497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8AB09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3EFC1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CA7D6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978AD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64725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712D7" w:rsidR="00B87ED3" w:rsidRPr="00944D28" w:rsidRDefault="00A5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6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B3A1F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68772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0D9A1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67A72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544A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2DD57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62DEF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9B1A5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1B7B5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48826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57E50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BA1A0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04EA6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F1DE8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1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4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0A9A3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E8901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81124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0684E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1F347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D0D81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C793F" w:rsidR="00B87ED3" w:rsidRPr="00944D28" w:rsidRDefault="00A5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6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B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4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AF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