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38F1D" w:rsidR="0061148E" w:rsidRPr="00C834E2" w:rsidRDefault="00710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61AA" w:rsidR="0061148E" w:rsidRPr="00C834E2" w:rsidRDefault="00710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C50A6" w:rsidR="00B87ED3" w:rsidRPr="00944D28" w:rsidRDefault="007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B198F" w:rsidR="00B87ED3" w:rsidRPr="00944D28" w:rsidRDefault="007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CC765" w:rsidR="00B87ED3" w:rsidRPr="00944D28" w:rsidRDefault="007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6D291" w:rsidR="00B87ED3" w:rsidRPr="00944D28" w:rsidRDefault="007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2C34D" w:rsidR="00B87ED3" w:rsidRPr="00944D28" w:rsidRDefault="007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55095" w:rsidR="00B87ED3" w:rsidRPr="00944D28" w:rsidRDefault="007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E2D2E" w:rsidR="00B87ED3" w:rsidRPr="00944D28" w:rsidRDefault="0071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69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8F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99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08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0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2D26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451F2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F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F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A3EF0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572DA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AB6B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F6EFE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A16BB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007F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6E948" w:rsidR="00B87ED3" w:rsidRPr="00944D28" w:rsidRDefault="0071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6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F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064AC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3FAC9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23C8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FBC79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D5277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5CEDC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65B53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A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F4E4E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3983F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BA0DB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5D885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BA2D6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D0BA6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EDF24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CE67" w:rsidR="00B87ED3" w:rsidRPr="00944D28" w:rsidRDefault="00710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0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456BA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D16DE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940CA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19456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BEACC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A63B6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4CB82" w:rsidR="00B87ED3" w:rsidRPr="00944D28" w:rsidRDefault="0071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7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4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B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F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F0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2024-06-28T17:23:00.0000000Z</dcterms:modified>
</coreProperties>
</file>