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DAF7" w:rsidR="0061148E" w:rsidRPr="00C834E2" w:rsidRDefault="00712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9479" w:rsidR="0061148E" w:rsidRPr="00C834E2" w:rsidRDefault="00712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3F1DE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82664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905F7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039C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58A47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46DA0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F0D74" w:rsidR="00B87ED3" w:rsidRPr="00944D28" w:rsidRDefault="0071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B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5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A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5B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C8A83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F199E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A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5D7E" w:rsidR="00B87ED3" w:rsidRPr="00944D28" w:rsidRDefault="00712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8F9C5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1C59B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F480D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3989D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AA10D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93770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2C44B" w:rsidR="00B87ED3" w:rsidRPr="00944D28" w:rsidRDefault="0071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EDC4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7291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035DE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6BE6F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31336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53B66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8BE7B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40EF" w:rsidR="00B87ED3" w:rsidRPr="00944D28" w:rsidRDefault="00712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5AC70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61671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81DCC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7AD36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AF8F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B518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E224C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A5A87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E9557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DC47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A7203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F059B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197B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EFDDA" w:rsidR="00B87ED3" w:rsidRPr="00944D28" w:rsidRDefault="0071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BC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2024-06-28T14:45:00.0000000Z</dcterms:modified>
</coreProperties>
</file>