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2BFEA" w:rsidR="0061148E" w:rsidRPr="00C834E2" w:rsidRDefault="00E96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6E2C" w:rsidR="0061148E" w:rsidRPr="00C834E2" w:rsidRDefault="00E96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C15A3" w:rsidR="00B87ED3" w:rsidRPr="00944D28" w:rsidRDefault="00E9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89D8D" w:rsidR="00B87ED3" w:rsidRPr="00944D28" w:rsidRDefault="00E9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81520" w:rsidR="00B87ED3" w:rsidRPr="00944D28" w:rsidRDefault="00E9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1EE9E" w:rsidR="00B87ED3" w:rsidRPr="00944D28" w:rsidRDefault="00E9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E0FC2" w:rsidR="00B87ED3" w:rsidRPr="00944D28" w:rsidRDefault="00E9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DFBEC" w:rsidR="00B87ED3" w:rsidRPr="00944D28" w:rsidRDefault="00E9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9D084" w:rsidR="00B87ED3" w:rsidRPr="00944D28" w:rsidRDefault="00E9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56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82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3E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7E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F5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BF515" w:rsidR="00B87ED3" w:rsidRPr="00944D28" w:rsidRDefault="00E9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9204E" w:rsidR="00B87ED3" w:rsidRPr="00944D28" w:rsidRDefault="00E9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D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8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90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717AD" w:rsidR="00B87ED3" w:rsidRPr="00944D28" w:rsidRDefault="00E9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1F96D" w:rsidR="00B87ED3" w:rsidRPr="00944D28" w:rsidRDefault="00E9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FC2A6" w:rsidR="00B87ED3" w:rsidRPr="00944D28" w:rsidRDefault="00E9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03305" w:rsidR="00B87ED3" w:rsidRPr="00944D28" w:rsidRDefault="00E9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D102F" w:rsidR="00B87ED3" w:rsidRPr="00944D28" w:rsidRDefault="00E9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85AA8" w:rsidR="00B87ED3" w:rsidRPr="00944D28" w:rsidRDefault="00E9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A341D" w:rsidR="00B87ED3" w:rsidRPr="00944D28" w:rsidRDefault="00E9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4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A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2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E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EC30D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22260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9A30A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71224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E1D80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F9AE3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C5E4B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D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133A" w:rsidR="00B87ED3" w:rsidRPr="00944D28" w:rsidRDefault="00E96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0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F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07442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C6976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FC7DA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26EA5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30CBD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64735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75DBB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2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B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3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6295E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BCA62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8431C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06FD4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0E4B4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C702C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A2052" w:rsidR="00B87ED3" w:rsidRPr="00944D28" w:rsidRDefault="00E9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D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F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3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F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2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8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960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2024-06-28T12:00:00.0000000Z</dcterms:modified>
</coreProperties>
</file>