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4D5FB" w:rsidR="0061148E" w:rsidRPr="00C834E2" w:rsidRDefault="001D5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18B2F" w:rsidR="0061148E" w:rsidRPr="00C834E2" w:rsidRDefault="001D5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D043B" w:rsidR="00B87ED3" w:rsidRPr="00944D28" w:rsidRDefault="001D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24198" w:rsidR="00B87ED3" w:rsidRPr="00944D28" w:rsidRDefault="001D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18173" w:rsidR="00B87ED3" w:rsidRPr="00944D28" w:rsidRDefault="001D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42E0A" w:rsidR="00B87ED3" w:rsidRPr="00944D28" w:rsidRDefault="001D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FE310" w:rsidR="00B87ED3" w:rsidRPr="00944D28" w:rsidRDefault="001D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C38BA" w:rsidR="00B87ED3" w:rsidRPr="00944D28" w:rsidRDefault="001D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A034C" w:rsidR="00B87ED3" w:rsidRPr="00944D28" w:rsidRDefault="001D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57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91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B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8C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3B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F21B8" w:rsidR="00B87ED3" w:rsidRPr="00944D28" w:rsidRDefault="001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8EB35" w:rsidR="00B87ED3" w:rsidRPr="00944D28" w:rsidRDefault="001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0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3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B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8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C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6C15F" w:rsidR="00B87ED3" w:rsidRPr="00944D28" w:rsidRDefault="001D5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2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EB39D" w:rsidR="00B87ED3" w:rsidRPr="00944D28" w:rsidRDefault="001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ABEDE" w:rsidR="00B87ED3" w:rsidRPr="00944D28" w:rsidRDefault="001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F2394" w:rsidR="00B87ED3" w:rsidRPr="00944D28" w:rsidRDefault="001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D945B" w:rsidR="00B87ED3" w:rsidRPr="00944D28" w:rsidRDefault="001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9B103" w:rsidR="00B87ED3" w:rsidRPr="00944D28" w:rsidRDefault="001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B89BF" w:rsidR="00B87ED3" w:rsidRPr="00944D28" w:rsidRDefault="001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36C60" w:rsidR="00B87ED3" w:rsidRPr="00944D28" w:rsidRDefault="001D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D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4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8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EBC4A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FD9AA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9D1D7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023B1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3CC55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0AA60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919E1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E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5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99D79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0341B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12BE8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474A5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E2AEA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02724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5C35A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B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E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B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1E352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CD110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06BC3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27656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1559D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69A26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43D6B" w:rsidR="00B87ED3" w:rsidRPr="00944D28" w:rsidRDefault="001D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D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2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2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50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2024-06-28T11:19:00.0000000Z</dcterms:modified>
</coreProperties>
</file>