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BA88" w:rsidR="0061148E" w:rsidRPr="00C834E2" w:rsidRDefault="00E73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241A" w:rsidR="0061148E" w:rsidRPr="00C834E2" w:rsidRDefault="00E73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D11BC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6616A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C163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8EFAE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7F48C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D2B0E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EA896" w:rsidR="00B87ED3" w:rsidRPr="00944D28" w:rsidRDefault="00E7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4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3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B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A0426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47F87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2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CC060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DE3E7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3E14C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BFAC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D097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FB1AA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64633" w:rsidR="00B87ED3" w:rsidRPr="00944D28" w:rsidRDefault="00E7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388B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4AEAE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FA40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22D5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4B39F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51B6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97ADF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A462F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121A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B3FD2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0DC7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1939B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DF857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B616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B067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D535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A6E2C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5236C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1E088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AA40B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4325" w:rsidR="00B87ED3" w:rsidRPr="00944D28" w:rsidRDefault="00E7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F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2024-06-28T03:19:00.0000000Z</dcterms:modified>
</coreProperties>
</file>