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8000F" w:rsidR="0061148E" w:rsidRPr="00C834E2" w:rsidRDefault="00D84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6A64" w:rsidR="0061148E" w:rsidRPr="00C834E2" w:rsidRDefault="00D84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F2E3D" w:rsidR="00B87ED3" w:rsidRPr="00944D28" w:rsidRDefault="00D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C1FE5" w:rsidR="00B87ED3" w:rsidRPr="00944D28" w:rsidRDefault="00D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7DF75" w:rsidR="00B87ED3" w:rsidRPr="00944D28" w:rsidRDefault="00D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12AC5" w:rsidR="00B87ED3" w:rsidRPr="00944D28" w:rsidRDefault="00D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7FE51" w:rsidR="00B87ED3" w:rsidRPr="00944D28" w:rsidRDefault="00D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CFA14" w:rsidR="00B87ED3" w:rsidRPr="00944D28" w:rsidRDefault="00D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F7CFF" w:rsidR="00B87ED3" w:rsidRPr="00944D28" w:rsidRDefault="00D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9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B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3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3B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C2518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E95AC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ECDAA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3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E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4D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79F01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C74A9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AFBB6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884C4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12F17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6CC84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7B815" w:rsidR="00B87ED3" w:rsidRPr="00944D28" w:rsidRDefault="00D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0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2ECD5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D7A76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4FC12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7D3CE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91C80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E0207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A8011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5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7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D8C1A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60B9C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479ED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5143F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81EFA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48DFA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E198E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6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7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6567E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0D531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96559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417E5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61D71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08553" w:rsidR="00B87ED3" w:rsidRPr="00944D28" w:rsidRDefault="00D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A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F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E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75F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2024-07-03T03:26:00.0000000Z</dcterms:modified>
</coreProperties>
</file>