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51F9" w:rsidR="0061148E" w:rsidRPr="00C834E2" w:rsidRDefault="00616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9A5B" w:rsidR="0061148E" w:rsidRPr="00C834E2" w:rsidRDefault="00616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9AA8C" w:rsidR="00B87ED3" w:rsidRPr="00944D28" w:rsidRDefault="0061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3E2A2" w:rsidR="00B87ED3" w:rsidRPr="00944D28" w:rsidRDefault="0061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6D391" w:rsidR="00B87ED3" w:rsidRPr="00944D28" w:rsidRDefault="0061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1DDFC" w:rsidR="00B87ED3" w:rsidRPr="00944D28" w:rsidRDefault="0061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5BF5A" w:rsidR="00B87ED3" w:rsidRPr="00944D28" w:rsidRDefault="0061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E7FF6" w:rsidR="00B87ED3" w:rsidRPr="00944D28" w:rsidRDefault="0061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3F9FD" w:rsidR="00B87ED3" w:rsidRPr="00944D28" w:rsidRDefault="0061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F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A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5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0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D1C5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16E86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A130C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E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0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0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2924" w:rsidR="00B87ED3" w:rsidRPr="00944D28" w:rsidRDefault="0061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8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634FF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829FF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BF53B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B87D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3C485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B197C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8A1FE" w:rsidR="00B87ED3" w:rsidRPr="00944D28" w:rsidRDefault="0061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B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6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94B0D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0B0EC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9C92D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9E8F1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AB7D1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E22D2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83D10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0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A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75029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1D7DC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8EECF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F33CE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711E7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C647D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01A3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2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3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6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7BFE8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5B65F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1D62D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922CA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AA5C0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96804" w:rsidR="00B87ED3" w:rsidRPr="00944D28" w:rsidRDefault="0061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1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2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8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64B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