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D893A" w:rsidR="0061148E" w:rsidRPr="00C834E2" w:rsidRDefault="00E243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F2ACA" w:rsidR="0061148E" w:rsidRPr="00C834E2" w:rsidRDefault="00E243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4E771" w:rsidR="00B87ED3" w:rsidRPr="00944D28" w:rsidRDefault="00E2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0874F" w:rsidR="00B87ED3" w:rsidRPr="00944D28" w:rsidRDefault="00E2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2476F" w:rsidR="00B87ED3" w:rsidRPr="00944D28" w:rsidRDefault="00E2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F90DB" w:rsidR="00B87ED3" w:rsidRPr="00944D28" w:rsidRDefault="00E2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DB14D" w:rsidR="00B87ED3" w:rsidRPr="00944D28" w:rsidRDefault="00E2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80D8C" w:rsidR="00B87ED3" w:rsidRPr="00944D28" w:rsidRDefault="00E2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37D5E" w:rsidR="00B87ED3" w:rsidRPr="00944D28" w:rsidRDefault="00E24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95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0F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A3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3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85E26" w:rsidR="00B87ED3" w:rsidRPr="00944D28" w:rsidRDefault="00E2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90BAC" w:rsidR="00B87ED3" w:rsidRPr="00944D28" w:rsidRDefault="00E2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D973A" w:rsidR="00B87ED3" w:rsidRPr="00944D28" w:rsidRDefault="00E2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1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0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0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1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F5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98C8E" w:rsidR="00B87ED3" w:rsidRPr="00944D28" w:rsidRDefault="00E2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C0D2C" w:rsidR="00B87ED3" w:rsidRPr="00944D28" w:rsidRDefault="00E2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CBE03" w:rsidR="00B87ED3" w:rsidRPr="00944D28" w:rsidRDefault="00E2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2371C" w:rsidR="00B87ED3" w:rsidRPr="00944D28" w:rsidRDefault="00E2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59C80" w:rsidR="00B87ED3" w:rsidRPr="00944D28" w:rsidRDefault="00E2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42F71" w:rsidR="00B87ED3" w:rsidRPr="00944D28" w:rsidRDefault="00E2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02643" w:rsidR="00B87ED3" w:rsidRPr="00944D28" w:rsidRDefault="00E24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2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9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1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C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8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710DE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3DF5F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4484A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256D4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845B2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8B28F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17F34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E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D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6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9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6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6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9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0ED9E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3703F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D422F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7D8A8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8D189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EDB24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F8D2A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8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6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F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7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47131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4177E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642B0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CE3BC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C9682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E96D6" w:rsidR="00B87ED3" w:rsidRPr="00944D28" w:rsidRDefault="00E24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83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9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9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6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D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F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9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435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