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C0E5A" w:rsidR="0061148E" w:rsidRPr="00C834E2" w:rsidRDefault="00465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B1D3" w:rsidR="0061148E" w:rsidRPr="00C834E2" w:rsidRDefault="00465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B7E84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35FB6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61DA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689DF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211B4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4E635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FD720" w:rsidR="00B87ED3" w:rsidRPr="00944D28" w:rsidRDefault="0046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6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D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A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19C1D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EBE6C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9DE2A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CD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76956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5F76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FDB4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DE0F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A16A6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E73F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A66C" w:rsidR="00B87ED3" w:rsidRPr="00944D28" w:rsidRDefault="0046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5F4D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CC9F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62466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DD5F4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61E2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A71A7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6D237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A9108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B744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8294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A286C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E7F9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BD157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C5A6C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D8AD0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95BE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79F55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8E14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7BAB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A67D1" w:rsidR="00B87ED3" w:rsidRPr="00944D28" w:rsidRDefault="0046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6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1C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2024-07-02T23:23:00.0000000Z</dcterms:modified>
</coreProperties>
</file>