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DB26" w:rsidR="0061148E" w:rsidRPr="00C834E2" w:rsidRDefault="00335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FEB1" w:rsidR="0061148E" w:rsidRPr="00C834E2" w:rsidRDefault="00335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1664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11FCF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80FD5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ABEB4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1AA89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569EC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EEEC" w:rsidR="00B87ED3" w:rsidRPr="00944D28" w:rsidRDefault="0033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E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4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6CC24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6410C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2F1F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9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6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73D95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0A216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EC5A6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384C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4B32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A04C2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0BFD" w:rsidR="00B87ED3" w:rsidRPr="00944D28" w:rsidRDefault="0033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C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C5513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F1B42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1FCD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D815A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F86AD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9B510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4589A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DB9A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CA13F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AAEC3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AD81B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C0C84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D4A25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9FBD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B1405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6F47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5B881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1F36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C87AF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B34D0" w:rsidR="00B87ED3" w:rsidRPr="00944D28" w:rsidRDefault="0033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9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357F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2024-07-02T19:18:00.0000000Z</dcterms:modified>
</coreProperties>
</file>