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1097" w:rsidR="0061148E" w:rsidRPr="00C834E2" w:rsidRDefault="00D11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0EFC" w:rsidR="0061148E" w:rsidRPr="00C834E2" w:rsidRDefault="00D11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E6575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2D6E2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BD1A5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15F13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42104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11B4D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6E6EC" w:rsidR="00B87ED3" w:rsidRPr="00944D28" w:rsidRDefault="00D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4A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2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6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206C9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CC80B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A0C39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9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C0573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C9143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459AD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F256D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E142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020D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2558" w:rsidR="00B87ED3" w:rsidRPr="00944D28" w:rsidRDefault="00D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75CA" w:rsidR="00B87ED3" w:rsidRPr="00944D28" w:rsidRDefault="00D1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1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C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AB50A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6C0F6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7BDFA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E450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291D9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1BB15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C9E09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5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5D41D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96E9A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2CF6D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0A186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301C4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E5FCC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925FC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1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EE18E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EE19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8E1C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8AC6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41F28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2F574" w:rsidR="00B87ED3" w:rsidRPr="00944D28" w:rsidRDefault="00D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1F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1189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2024-07-02T19:58:00.0000000Z</dcterms:modified>
</coreProperties>
</file>