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6DE4" w:rsidR="0061148E" w:rsidRPr="00C834E2" w:rsidRDefault="00BE2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56A7" w:rsidR="0061148E" w:rsidRPr="00C834E2" w:rsidRDefault="00BE2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C4C1E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CECD8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0E4BD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414FB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5E1D3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18278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B433E" w:rsidR="00B87ED3" w:rsidRPr="00944D28" w:rsidRDefault="00BE2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5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2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B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3AC37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10A7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F4954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E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3C4D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660E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86D4B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8B01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8F619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0BCC9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BCE0" w:rsidR="00B87ED3" w:rsidRPr="00944D28" w:rsidRDefault="00BE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7452D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A759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55C55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C769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BA14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8DFD1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095E5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73D6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5F809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14C85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386B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F4F7F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ECCC6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490A2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99B32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B6E3B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CFAB2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7CAC0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9A472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FF3DB" w:rsidR="00B87ED3" w:rsidRPr="00944D28" w:rsidRDefault="00BE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0F42" w:rsidR="00B87ED3" w:rsidRPr="00944D28" w:rsidRDefault="00BE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A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2024-07-02T16:38:00.0000000Z</dcterms:modified>
</coreProperties>
</file>