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D626D" w:rsidR="0061148E" w:rsidRPr="00C834E2" w:rsidRDefault="000024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C816" w:rsidR="0061148E" w:rsidRPr="00C834E2" w:rsidRDefault="000024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FF6B3" w:rsidR="00B87ED3" w:rsidRPr="00944D28" w:rsidRDefault="000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AE0BB" w:rsidR="00B87ED3" w:rsidRPr="00944D28" w:rsidRDefault="000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F64A1" w:rsidR="00B87ED3" w:rsidRPr="00944D28" w:rsidRDefault="000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C25FCF" w:rsidR="00B87ED3" w:rsidRPr="00944D28" w:rsidRDefault="000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EEE85" w:rsidR="00B87ED3" w:rsidRPr="00944D28" w:rsidRDefault="000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A3519" w:rsidR="00B87ED3" w:rsidRPr="00944D28" w:rsidRDefault="000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AE64B" w:rsidR="00B87ED3" w:rsidRPr="00944D28" w:rsidRDefault="0000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26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EC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59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AE8AA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3B6E2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18092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4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81CBE" w:rsidR="00B87ED3" w:rsidRPr="00944D28" w:rsidRDefault="0000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1821" w:rsidR="00B87ED3" w:rsidRPr="00944D28" w:rsidRDefault="00002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2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266E6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114DD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14BFC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CF62B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6399C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82A16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D18C9" w:rsidR="00B87ED3" w:rsidRPr="00944D28" w:rsidRDefault="0000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B8FE8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507B6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EB3C9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9D935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B21B3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36F27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10127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3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E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6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E44FE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94951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BF4A2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3D9BF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8F1A7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89257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9B256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4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0C123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A8DB3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42ABC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CA91F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DE30D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4EECB" w:rsidR="00B87ED3" w:rsidRPr="00944D28" w:rsidRDefault="0000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85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C6AC2" w:rsidR="00B87ED3" w:rsidRPr="00944D28" w:rsidRDefault="00002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9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7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2D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2024-07-03T18:14:00.0000000Z</dcterms:modified>
</coreProperties>
</file>