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096CE" w:rsidR="0061148E" w:rsidRPr="00C834E2" w:rsidRDefault="00CD1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B86F" w:rsidR="0061148E" w:rsidRPr="00C834E2" w:rsidRDefault="00CD1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A8C1D" w:rsidR="00B87ED3" w:rsidRPr="00944D28" w:rsidRDefault="00CD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72A5D" w:rsidR="00B87ED3" w:rsidRPr="00944D28" w:rsidRDefault="00CD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97198" w:rsidR="00B87ED3" w:rsidRPr="00944D28" w:rsidRDefault="00CD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978E6" w:rsidR="00B87ED3" w:rsidRPr="00944D28" w:rsidRDefault="00CD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6D032" w:rsidR="00B87ED3" w:rsidRPr="00944D28" w:rsidRDefault="00CD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39C58" w:rsidR="00B87ED3" w:rsidRPr="00944D28" w:rsidRDefault="00CD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D0396" w:rsidR="00B87ED3" w:rsidRPr="00944D28" w:rsidRDefault="00CD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C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2F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DC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A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B653A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B1728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6D8E4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7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B8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6FB5C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DD025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769CD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D4296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AD919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02E88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FF22B" w:rsidR="00B87ED3" w:rsidRPr="00944D28" w:rsidRDefault="00CD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0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7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1BE7F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BF79E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4FC7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883AC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D8E8B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773B8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AE04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D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F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182E3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292CB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BA4E7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6AF90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E00B7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20F88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1FD9D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9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41E3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60F41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ADC64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83D60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B3442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FE054" w:rsidR="00B87ED3" w:rsidRPr="00944D28" w:rsidRDefault="00CD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4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0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7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D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2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6B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1D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2024-07-02T09:11:00.0000000Z</dcterms:modified>
</coreProperties>
</file>