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E63E9" w:rsidR="0061148E" w:rsidRPr="00C834E2" w:rsidRDefault="002B75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D4C1" w:rsidR="0061148E" w:rsidRPr="00C834E2" w:rsidRDefault="002B75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F1EA8" w:rsidR="00B87ED3" w:rsidRPr="00944D28" w:rsidRDefault="002B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412AA" w:rsidR="00B87ED3" w:rsidRPr="00944D28" w:rsidRDefault="002B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42F93" w:rsidR="00B87ED3" w:rsidRPr="00944D28" w:rsidRDefault="002B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8D9F3" w:rsidR="00B87ED3" w:rsidRPr="00944D28" w:rsidRDefault="002B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00418" w:rsidR="00B87ED3" w:rsidRPr="00944D28" w:rsidRDefault="002B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33956" w:rsidR="00B87ED3" w:rsidRPr="00944D28" w:rsidRDefault="002B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98FDC" w:rsidR="00B87ED3" w:rsidRPr="00944D28" w:rsidRDefault="002B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0D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9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8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77C90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4E007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94A7D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C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4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6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A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6DC89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0CB44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A6561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1706C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7ADFC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95B45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975CA" w:rsidR="00B87ED3" w:rsidRPr="00944D28" w:rsidRDefault="002B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2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2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F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8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98F4D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6EC95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AB37C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57C90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56AC1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66E4C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3F654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B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E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F8E49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DF3C7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B54DC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D567E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78BAF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296B6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5733D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3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6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01CE5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FE373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7F5A8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4767F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157D9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9B051" w:rsidR="00B87ED3" w:rsidRPr="00944D28" w:rsidRDefault="002B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8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D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5F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B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2024-07-02T08:30:00.0000000Z</dcterms:modified>
</coreProperties>
</file>