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5B03" w:rsidR="0061148E" w:rsidRPr="00C834E2" w:rsidRDefault="008D4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8625" w:rsidR="0061148E" w:rsidRPr="00C834E2" w:rsidRDefault="008D4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EB7BB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DF5AA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F0C4E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17C66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5733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70C56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9922E" w:rsidR="00B87ED3" w:rsidRPr="00944D28" w:rsidRDefault="008D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82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C1422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4E846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7220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48F7" w:rsidR="00B87ED3" w:rsidRPr="00944D28" w:rsidRDefault="008D4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F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90314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8DED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728E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F1BD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F8526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74C5A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ACF2B" w:rsidR="00B87ED3" w:rsidRPr="00944D28" w:rsidRDefault="008D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6D088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12717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E9679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423B6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96788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762E0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3491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46403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F0832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6FDFE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6BE8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62FA3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A2701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5535E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E2A8" w:rsidR="00B87ED3" w:rsidRPr="00944D28" w:rsidRDefault="008D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0A2C" w:rsidR="00B87ED3" w:rsidRPr="00944D28" w:rsidRDefault="008D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D06BB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A539C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D8EFB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9FB4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29AD5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00160" w:rsidR="00B87ED3" w:rsidRPr="00944D28" w:rsidRDefault="008D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C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8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2024-07-02T05:22:00.0000000Z</dcterms:modified>
</coreProperties>
</file>