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A369" w:rsidR="0061148E" w:rsidRPr="00C834E2" w:rsidRDefault="001C3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66F94" w:rsidR="0061148E" w:rsidRPr="00C834E2" w:rsidRDefault="001C3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84249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D8193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E54F2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4D55C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C7111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B12EA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FA519" w:rsidR="00B87ED3" w:rsidRPr="00944D28" w:rsidRDefault="001C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7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E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C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855CA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9AAA9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7FE2A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6874" w:rsidR="00B87ED3" w:rsidRPr="00944D28" w:rsidRDefault="001C3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C045B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633E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FF7DE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451FC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0F34D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DFDA2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FA0E" w:rsidR="00B87ED3" w:rsidRPr="00944D28" w:rsidRDefault="001C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6BF6" w:rsidR="00B87ED3" w:rsidRPr="00944D28" w:rsidRDefault="001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CC36F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96B5D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0EFD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64DFE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5E976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5921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0E35D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93FF" w:rsidR="00B87ED3" w:rsidRPr="00944D28" w:rsidRDefault="001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528A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CECE3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AEF72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94C95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18C02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539C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1969F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8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1BFA" w:rsidR="00B87ED3" w:rsidRPr="00944D28" w:rsidRDefault="001C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429C6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2E899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E454D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18B0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0EEE1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33FBF" w:rsidR="00B87ED3" w:rsidRPr="00944D28" w:rsidRDefault="001C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47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2024-07-01T12:34:00.0000000Z</dcterms:modified>
</coreProperties>
</file>