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9C80" w:rsidR="0061148E" w:rsidRPr="00C834E2" w:rsidRDefault="00717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264F" w:rsidR="0061148E" w:rsidRPr="00C834E2" w:rsidRDefault="00717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C26F9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EA556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A2F5F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806C4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B5BF2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9215C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F0553" w:rsidR="00B87ED3" w:rsidRPr="00944D28" w:rsidRDefault="0071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68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B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11903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D3272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85B38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E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1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58879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88097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6664F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7449C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524A5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E4BCC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F622" w:rsidR="00B87ED3" w:rsidRPr="00944D28" w:rsidRDefault="0071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D6AD9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F1665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6A507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696A4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B8FC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401E8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E517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BCEAE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D47AE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D211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8890B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1A70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15A8E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C8D6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B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754A7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8756E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9CE67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B58DB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A8EBC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C7A49" w:rsidR="00B87ED3" w:rsidRPr="00944D28" w:rsidRDefault="0071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A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B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F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2024-07-01T09:49:00.0000000Z</dcterms:modified>
</coreProperties>
</file>