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B0B6" w:rsidR="0061148E" w:rsidRPr="00C834E2" w:rsidRDefault="00EE5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987E" w:rsidR="0061148E" w:rsidRPr="00C834E2" w:rsidRDefault="00EE5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A9E48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09AF7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20E02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7381C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EB6C5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D89E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1D7D" w:rsidR="00B87ED3" w:rsidRPr="00944D28" w:rsidRDefault="00EE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A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A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95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DF11F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4BA94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551ED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0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8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F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0EF5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FE9C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DD047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F253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7480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9D721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8DAE2" w:rsidR="00B87ED3" w:rsidRPr="00944D28" w:rsidRDefault="00E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023BE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0721B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B0BC2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7052B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E1E5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FC60F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0137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7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51A2B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3B45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27ED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359C9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9AFF3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AD71A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EC7F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B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70FAF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A994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0FE0C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4DB1A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941A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20E0" w:rsidR="00B87ED3" w:rsidRPr="00944D28" w:rsidRDefault="00E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EE5C2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2024-06-30T17:21:00.0000000Z</dcterms:modified>
</coreProperties>
</file>