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79C5" w:rsidR="0061148E" w:rsidRPr="00C834E2" w:rsidRDefault="00401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820D" w:rsidR="0061148E" w:rsidRPr="00C834E2" w:rsidRDefault="00401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02B9A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3BD10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D7B1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B2813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1FBB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AFAC7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2222" w:rsidR="00B87ED3" w:rsidRPr="00944D28" w:rsidRDefault="0040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5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7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C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1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9F2C1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00F6E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8A3B0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9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7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7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FF74B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2D946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BDFF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BA752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3AF98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2592D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0CA1B" w:rsidR="00B87ED3" w:rsidRPr="00944D28" w:rsidRDefault="004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9C3D1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E1DE6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FEC7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73C92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6D07E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C2EDF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18C92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D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A9E38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F483F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22A5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F8D2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61D8C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47C3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F6930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3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A8D08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D0CC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A22BC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CB9D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6D7D1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56017" w:rsidR="00B87ED3" w:rsidRPr="00944D28" w:rsidRDefault="004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8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3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