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4404" w:rsidR="0061148E" w:rsidRPr="00C834E2" w:rsidRDefault="00EB2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8D08" w:rsidR="0061148E" w:rsidRPr="00C834E2" w:rsidRDefault="00EB2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AF26B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FC3D4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A51C2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5982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BE5AF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8682D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261BE" w:rsidR="00B87ED3" w:rsidRPr="00944D28" w:rsidRDefault="00EB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0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09955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7736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0312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4E96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415D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352C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B5E6C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BD31E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FADD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42EC" w:rsidR="00B87ED3" w:rsidRPr="00944D28" w:rsidRDefault="00E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1D1D8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97DA5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0DEB4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F4B4F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CEFAF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B1678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7FD41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6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248C3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B8F8F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234A6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CDDE7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4B44C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AD0CB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5E0B4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578A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B8E0E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B441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0FF79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8D498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3EF46" w:rsidR="00B87ED3" w:rsidRPr="00944D28" w:rsidRDefault="00E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58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D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2024-06-30T07:46:00.0000000Z</dcterms:modified>
</coreProperties>
</file>