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0EAA" w:rsidR="0061148E" w:rsidRPr="00C834E2" w:rsidRDefault="00DD2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B712" w:rsidR="0061148E" w:rsidRPr="00C834E2" w:rsidRDefault="00DD2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DCF90" w:rsidR="00B87ED3" w:rsidRPr="00944D28" w:rsidRDefault="00DD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DF409" w:rsidR="00B87ED3" w:rsidRPr="00944D28" w:rsidRDefault="00DD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3E4AD" w:rsidR="00B87ED3" w:rsidRPr="00944D28" w:rsidRDefault="00DD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D21A8" w:rsidR="00B87ED3" w:rsidRPr="00944D28" w:rsidRDefault="00DD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98874" w:rsidR="00B87ED3" w:rsidRPr="00944D28" w:rsidRDefault="00DD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5B43A" w:rsidR="00B87ED3" w:rsidRPr="00944D28" w:rsidRDefault="00DD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BACA0" w:rsidR="00B87ED3" w:rsidRPr="00944D28" w:rsidRDefault="00DD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B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F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96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5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D3D5D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0CE8C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F99BF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0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0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DD0B3" w:rsidR="00B87ED3" w:rsidRPr="00944D28" w:rsidRDefault="00DD2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F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8A9EA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8F3AA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199C5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E9348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9AFE3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A0095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ACCD2" w:rsidR="00B87ED3" w:rsidRPr="00944D28" w:rsidRDefault="00DD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B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8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4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5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0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005D6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9EE0B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A8EC7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9C8FE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57CA0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D71AF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6996C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0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F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1D861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7D646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89067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6239D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DF9B4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C0ED9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88EEE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4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1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2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0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A7647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F9DC7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8B120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C36FF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CAE0F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9E1E7" w:rsidR="00B87ED3" w:rsidRPr="00944D28" w:rsidRDefault="00DD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B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F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C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2024-06-29T22:11:00.0000000Z</dcterms:modified>
</coreProperties>
</file>