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F8AA" w:rsidR="0061148E" w:rsidRPr="00C834E2" w:rsidRDefault="00FA1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3F96" w:rsidR="0061148E" w:rsidRPr="00C834E2" w:rsidRDefault="00FA1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AB1F8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0A0D9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1C1EA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0376E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84649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698EB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3FC25" w:rsidR="00B87ED3" w:rsidRPr="00944D28" w:rsidRDefault="00FA1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F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0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21AB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5E7B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C9A87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2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FA36E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B7329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E4A69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06B9C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DAF85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11E60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F38A2" w:rsidR="00B87ED3" w:rsidRPr="00944D28" w:rsidRDefault="00F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7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B131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DAB6C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E6923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0921D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DC4FA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E6106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E0BFF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E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CD28B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981CC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808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B24FA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46BF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20F6A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5A338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41329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2353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64A29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BC6CA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07A3C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770C6" w:rsidR="00B87ED3" w:rsidRPr="00944D28" w:rsidRDefault="00F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6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4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2024-06-29T13:59:00.0000000Z</dcterms:modified>
</coreProperties>
</file>