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2CD04" w:rsidR="0061148E" w:rsidRPr="00C834E2" w:rsidRDefault="00A50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7EF2" w:rsidR="0061148E" w:rsidRPr="00C834E2" w:rsidRDefault="00A50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418D0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69A2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90981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8572B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B6478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82738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4C8A" w:rsidR="00B87ED3" w:rsidRPr="00944D28" w:rsidRDefault="00A5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8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A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77602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B91AE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D1EA0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C9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814CC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9907E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1B33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6C7ED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D9B94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921F0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D5645" w:rsidR="00B87ED3" w:rsidRPr="00944D28" w:rsidRDefault="00A5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8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017A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925A3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DBFFE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45A7D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BF5F1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F9969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A6DC1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2E28F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C6CF7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09E14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F757A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BB0C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C09CB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971F9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731D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DC14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24A51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A5A1A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9575D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63133" w:rsidR="00B87ED3" w:rsidRPr="00944D28" w:rsidRDefault="00A5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B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0324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2024-06-29T11:15:00.0000000Z</dcterms:modified>
</coreProperties>
</file>