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718F" w:rsidR="0061148E" w:rsidRPr="00C834E2" w:rsidRDefault="00CB4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7854" w:rsidR="0061148E" w:rsidRPr="00C834E2" w:rsidRDefault="00CB4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71963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2B1E3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63D00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BA69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A6E52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1BD6C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48C80" w:rsidR="00B87ED3" w:rsidRPr="00944D28" w:rsidRDefault="00CB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0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1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67691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AB7F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247F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2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48F2" w:rsidR="00B87ED3" w:rsidRPr="00944D28" w:rsidRDefault="00CB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F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8A9C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417BC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3B83C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465C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5618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49207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B8C9" w:rsidR="00B87ED3" w:rsidRPr="00944D28" w:rsidRDefault="00CB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D734C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498A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E514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A9877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E930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B09C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C39AA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E81BF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B9FA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6C54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3918E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42C06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B55A8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33972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1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355A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6DA8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22710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6D516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45F6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A20BA" w:rsidR="00B87ED3" w:rsidRPr="00944D28" w:rsidRDefault="00CB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15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AA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