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B82A2" w:rsidR="0061148E" w:rsidRPr="00C834E2" w:rsidRDefault="00772B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C7254" w:rsidR="0061148E" w:rsidRPr="00C834E2" w:rsidRDefault="00772B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C640B" w:rsidR="00B87ED3" w:rsidRPr="00944D28" w:rsidRDefault="0077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E9E04" w:rsidR="00B87ED3" w:rsidRPr="00944D28" w:rsidRDefault="0077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26DBF" w:rsidR="00B87ED3" w:rsidRPr="00944D28" w:rsidRDefault="0077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D42A7" w:rsidR="00B87ED3" w:rsidRPr="00944D28" w:rsidRDefault="0077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656A1" w:rsidR="00B87ED3" w:rsidRPr="00944D28" w:rsidRDefault="0077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F394A" w:rsidR="00B87ED3" w:rsidRPr="00944D28" w:rsidRDefault="0077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8F97A" w:rsidR="00B87ED3" w:rsidRPr="00944D28" w:rsidRDefault="0077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AC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39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22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F6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5BB6C" w:rsidR="00B87ED3" w:rsidRPr="00944D28" w:rsidRDefault="0077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33DBD" w:rsidR="00B87ED3" w:rsidRPr="00944D28" w:rsidRDefault="0077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2E3E1" w:rsidR="00B87ED3" w:rsidRPr="00944D28" w:rsidRDefault="0077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B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6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3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4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CF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23385" w:rsidR="00B87ED3" w:rsidRPr="00944D28" w:rsidRDefault="0077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19664" w:rsidR="00B87ED3" w:rsidRPr="00944D28" w:rsidRDefault="0077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304AD" w:rsidR="00B87ED3" w:rsidRPr="00944D28" w:rsidRDefault="0077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5536A" w:rsidR="00B87ED3" w:rsidRPr="00944D28" w:rsidRDefault="0077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190D7" w:rsidR="00B87ED3" w:rsidRPr="00944D28" w:rsidRDefault="0077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EB766" w:rsidR="00B87ED3" w:rsidRPr="00944D28" w:rsidRDefault="0077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2701C" w:rsidR="00B87ED3" w:rsidRPr="00944D28" w:rsidRDefault="0077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F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3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7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D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E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E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3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5FE77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A2AB3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3A593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AC071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7ED5F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9AEE8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FFB0B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F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4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5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A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7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E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9ADFD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41BE0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E4DF9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F071C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37DFE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AAE69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2169B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4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E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2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0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5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1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A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40DF5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8AAA6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841E8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DFD00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60682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078E1" w:rsidR="00B87ED3" w:rsidRPr="00944D28" w:rsidRDefault="0077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5C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8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7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5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4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A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B2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8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2024-06-28T19:42:00.0000000Z</dcterms:modified>
</coreProperties>
</file>