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C97F" w:rsidR="0061148E" w:rsidRPr="00C834E2" w:rsidRDefault="00A87B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3F8D" w:rsidR="0061148E" w:rsidRPr="00C834E2" w:rsidRDefault="00A87B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32230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63E52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A6AC3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D52D7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3F362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D4271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9E288" w:rsidR="00B87ED3" w:rsidRPr="00944D28" w:rsidRDefault="00A87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2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4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0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8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D2EF2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E2F60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907CD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E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C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2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CE1D1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A6357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F7BE4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A43E5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0FA81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83BE0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6945E" w:rsidR="00B87ED3" w:rsidRPr="00944D28" w:rsidRDefault="00A8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7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4C719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D0D86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14A09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6E692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7BB00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0DDF9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91CFA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9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F48B3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776D9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9E26D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0E25A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D6F24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C1C41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75880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93CD" w:rsidR="00B87ED3" w:rsidRPr="00944D28" w:rsidRDefault="00A87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9E81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6C24E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3C758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023F4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1B838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36258" w:rsidR="00B87ED3" w:rsidRPr="00944D28" w:rsidRDefault="00A8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B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9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BF0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2024-06-28T17:42:00.0000000Z</dcterms:modified>
</coreProperties>
</file>