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CE98" w:rsidR="0061148E" w:rsidRPr="00C834E2" w:rsidRDefault="000C4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D707" w:rsidR="0061148E" w:rsidRPr="00C834E2" w:rsidRDefault="000C4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0176F" w:rsidR="00B87ED3" w:rsidRPr="00944D28" w:rsidRDefault="000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58383" w:rsidR="00B87ED3" w:rsidRPr="00944D28" w:rsidRDefault="000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DAB17" w:rsidR="00B87ED3" w:rsidRPr="00944D28" w:rsidRDefault="000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6EB6B" w:rsidR="00B87ED3" w:rsidRPr="00944D28" w:rsidRDefault="000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026C4" w:rsidR="00B87ED3" w:rsidRPr="00944D28" w:rsidRDefault="000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127F8" w:rsidR="00B87ED3" w:rsidRPr="00944D28" w:rsidRDefault="000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21E81" w:rsidR="00B87ED3" w:rsidRPr="00944D28" w:rsidRDefault="000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C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EA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6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C2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03354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C4047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273CB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D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0E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85340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DF572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0E96F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E7A4B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55C74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BD543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FC996" w:rsidR="00B87ED3" w:rsidRPr="00944D28" w:rsidRDefault="000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E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D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42BE7" w:rsidR="00B87ED3" w:rsidRPr="00944D28" w:rsidRDefault="000C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8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5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7CFF5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9A438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D6F7C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8458F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C328F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71B63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DB619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D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1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2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EA491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76338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44C37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41DFD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47E1E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533CB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01202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C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C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F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CF5F7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29796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AFB0B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7B4F6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7CBA5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D4687" w:rsidR="00B87ED3" w:rsidRPr="00944D28" w:rsidRDefault="000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E3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6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C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0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4B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2024-06-28T17:11:00.0000000Z</dcterms:modified>
</coreProperties>
</file>