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4DC4" w:rsidR="0061148E" w:rsidRPr="00C834E2" w:rsidRDefault="009D2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917A" w:rsidR="0061148E" w:rsidRPr="00C834E2" w:rsidRDefault="009D2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F9429" w:rsidR="00B87ED3" w:rsidRPr="00944D28" w:rsidRDefault="009D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500F8" w:rsidR="00B87ED3" w:rsidRPr="00944D28" w:rsidRDefault="009D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2B14B" w:rsidR="00B87ED3" w:rsidRPr="00944D28" w:rsidRDefault="009D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95E14" w:rsidR="00B87ED3" w:rsidRPr="00944D28" w:rsidRDefault="009D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068BE" w:rsidR="00B87ED3" w:rsidRPr="00944D28" w:rsidRDefault="009D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D5685" w:rsidR="00B87ED3" w:rsidRPr="00944D28" w:rsidRDefault="009D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699AE" w:rsidR="00B87ED3" w:rsidRPr="00944D28" w:rsidRDefault="009D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D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7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8C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7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4DE1C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1E1F8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36242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8D65" w:rsidR="00B87ED3" w:rsidRPr="00944D28" w:rsidRDefault="009D2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6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4D21D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3D90C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B7973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FCFF7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1D793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B0976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4F7F" w:rsidR="00B87ED3" w:rsidRPr="00944D28" w:rsidRDefault="009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921A5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CC149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897F0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7D742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8E64B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CEDC1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BE05A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C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9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23FFE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86B6E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36697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BD840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8A6FA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3BD6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F7C20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9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A95A7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4EDB5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0FFEE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9BCC8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075E6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D57E4" w:rsidR="00B87ED3" w:rsidRPr="00944D28" w:rsidRDefault="009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FC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0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1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2024-06-28T11:39:00.0000000Z</dcterms:modified>
</coreProperties>
</file>