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8E7F" w:rsidR="0061148E" w:rsidRPr="00C834E2" w:rsidRDefault="00576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A93C3" w:rsidR="0061148E" w:rsidRPr="00C834E2" w:rsidRDefault="00576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B3CE9" w:rsidR="00B87ED3" w:rsidRPr="00944D28" w:rsidRDefault="0057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DD512" w:rsidR="00B87ED3" w:rsidRPr="00944D28" w:rsidRDefault="0057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B91EA" w:rsidR="00B87ED3" w:rsidRPr="00944D28" w:rsidRDefault="0057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EF773" w:rsidR="00B87ED3" w:rsidRPr="00944D28" w:rsidRDefault="0057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35182" w:rsidR="00B87ED3" w:rsidRPr="00944D28" w:rsidRDefault="0057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EDF34" w:rsidR="00B87ED3" w:rsidRPr="00944D28" w:rsidRDefault="0057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486BF" w:rsidR="00B87ED3" w:rsidRPr="00944D28" w:rsidRDefault="0057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38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7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54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8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F4988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F7B84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D590F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7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7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2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E4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73F0B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087C4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A59BF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E93A1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5F4CE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3397D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10B13" w:rsidR="00B87ED3" w:rsidRPr="00944D28" w:rsidRDefault="0057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5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2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D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2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A1DFE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B1E9A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40C30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F3AF3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09AFB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4206A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DE574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6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8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04FC9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3A9B7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0548D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8EF5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AC7FE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A3AA0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C52D7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8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7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2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33736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C8448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87ACA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E1EE9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CB96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32356" w:rsidR="00B87ED3" w:rsidRPr="00944D28" w:rsidRDefault="0057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16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9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D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D9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50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2024-06-28T10:22:00.0000000Z</dcterms:modified>
</coreProperties>
</file>