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C9C9" w:rsidR="0061148E" w:rsidRPr="00C834E2" w:rsidRDefault="002466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ECDCC" w:rsidR="0061148E" w:rsidRPr="00C834E2" w:rsidRDefault="002466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AF61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3D198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B3BA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FD47D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D5906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20D31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26503" w:rsidR="00B87ED3" w:rsidRPr="00944D28" w:rsidRDefault="00246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9E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6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6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2BF8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64E0E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031E6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73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147E8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03BF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2B3FE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970F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450FD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CC67F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52C7F" w:rsidR="00B87ED3" w:rsidRPr="00944D28" w:rsidRDefault="00246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C5A3C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81B54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B75B1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ABDF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4C97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2E975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21714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01E2A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AB05D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25BD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69496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45C6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BCA95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E32D7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1A9FC" w:rsidR="00B87ED3" w:rsidRPr="00944D28" w:rsidRDefault="00246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E4CF3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F751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C65DB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2DDBB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7C37C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9C325" w:rsidR="00B87ED3" w:rsidRPr="00944D28" w:rsidRDefault="00246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3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466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