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2818A" w:rsidR="0061148E" w:rsidRPr="00C834E2" w:rsidRDefault="002F6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4F45B" w:rsidR="0061148E" w:rsidRPr="00C834E2" w:rsidRDefault="002F6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C083D" w:rsidR="00B87ED3" w:rsidRPr="00944D28" w:rsidRDefault="002F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0E014" w:rsidR="00B87ED3" w:rsidRPr="00944D28" w:rsidRDefault="002F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C60B5" w:rsidR="00B87ED3" w:rsidRPr="00944D28" w:rsidRDefault="002F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6FAD2" w:rsidR="00B87ED3" w:rsidRPr="00944D28" w:rsidRDefault="002F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E74B" w:rsidR="00B87ED3" w:rsidRPr="00944D28" w:rsidRDefault="002F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E414" w:rsidR="00B87ED3" w:rsidRPr="00944D28" w:rsidRDefault="002F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66290" w:rsidR="00B87ED3" w:rsidRPr="00944D28" w:rsidRDefault="002F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F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27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1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4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99EF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469B2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B4CE9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8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5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6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85B1C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9AC7F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BB54E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BA968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5FDC5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90F23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D035C" w:rsidR="00B87ED3" w:rsidRPr="00944D28" w:rsidRDefault="002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FB71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3729B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30057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7D5E3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A68A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94B04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FED8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F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8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7953E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A058E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638A6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58337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FB483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390EE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D092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7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C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F52BF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9D160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F2D56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0074B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AAFCD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89BDA" w:rsidR="00B87ED3" w:rsidRPr="00944D28" w:rsidRDefault="002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47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2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E83D5" w:rsidR="00B87ED3" w:rsidRPr="00944D28" w:rsidRDefault="002F6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2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B7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2024-06-28T07:41:00.0000000Z</dcterms:modified>
</coreProperties>
</file>