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2E5DE" w:rsidR="0061148E" w:rsidRPr="00C834E2" w:rsidRDefault="001428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4C4CE" w:rsidR="0061148E" w:rsidRPr="00C834E2" w:rsidRDefault="001428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92936" w:rsidR="00B87ED3" w:rsidRPr="00944D28" w:rsidRDefault="001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0D090" w:rsidR="00B87ED3" w:rsidRPr="00944D28" w:rsidRDefault="001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93B7B" w:rsidR="00B87ED3" w:rsidRPr="00944D28" w:rsidRDefault="001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2781D" w:rsidR="00B87ED3" w:rsidRPr="00944D28" w:rsidRDefault="001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35D87" w:rsidR="00B87ED3" w:rsidRPr="00944D28" w:rsidRDefault="001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1449B" w:rsidR="00B87ED3" w:rsidRPr="00944D28" w:rsidRDefault="001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81CD2" w:rsidR="00B87ED3" w:rsidRPr="00944D28" w:rsidRDefault="001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ED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05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F1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0C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2388A" w:rsidR="00B87ED3" w:rsidRPr="00944D28" w:rsidRDefault="001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85A8C" w:rsidR="00B87ED3" w:rsidRPr="00944D28" w:rsidRDefault="001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D9827" w:rsidR="00B87ED3" w:rsidRPr="00944D28" w:rsidRDefault="001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F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5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8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B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F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2E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04E12" w:rsidR="00B87ED3" w:rsidRPr="00944D28" w:rsidRDefault="001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E851D" w:rsidR="00B87ED3" w:rsidRPr="00944D28" w:rsidRDefault="001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78798" w:rsidR="00B87ED3" w:rsidRPr="00944D28" w:rsidRDefault="001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76055" w:rsidR="00B87ED3" w:rsidRPr="00944D28" w:rsidRDefault="001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239A7" w:rsidR="00B87ED3" w:rsidRPr="00944D28" w:rsidRDefault="001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6C370" w:rsidR="00B87ED3" w:rsidRPr="00944D28" w:rsidRDefault="001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CBDA4" w:rsidR="00B87ED3" w:rsidRPr="00944D28" w:rsidRDefault="001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F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5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7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A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3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5C6A3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03BA2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2429F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674FB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7E47E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0D46F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AA8DA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2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2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5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2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C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E97C9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0448B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1A035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D0CBD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34E66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B65C3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38621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2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2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B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3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D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54071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09F8A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1E37B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A6277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FE241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78D26" w:rsidR="00B87ED3" w:rsidRPr="00944D28" w:rsidRDefault="001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7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6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5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0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0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7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E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83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4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2024-06-28T23:43:00.0000000Z</dcterms:modified>
</coreProperties>
</file>