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FEF47" w:rsidR="0061148E" w:rsidRPr="00C834E2" w:rsidRDefault="004561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62BAA" w:rsidR="0061148E" w:rsidRPr="00C834E2" w:rsidRDefault="004561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D6699" w:rsidR="00B87ED3" w:rsidRPr="00944D28" w:rsidRDefault="00456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3FD70" w:rsidR="00B87ED3" w:rsidRPr="00944D28" w:rsidRDefault="00456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B1FE4" w:rsidR="00B87ED3" w:rsidRPr="00944D28" w:rsidRDefault="00456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B8D9C" w:rsidR="00B87ED3" w:rsidRPr="00944D28" w:rsidRDefault="00456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B7F95" w:rsidR="00B87ED3" w:rsidRPr="00944D28" w:rsidRDefault="00456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8A837" w:rsidR="00B87ED3" w:rsidRPr="00944D28" w:rsidRDefault="00456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B6393" w:rsidR="00B87ED3" w:rsidRPr="00944D28" w:rsidRDefault="00456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5D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14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97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D9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964F1" w:rsidR="00B87ED3" w:rsidRPr="00944D28" w:rsidRDefault="0045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DB42F" w:rsidR="00B87ED3" w:rsidRPr="00944D28" w:rsidRDefault="0045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B88CC" w:rsidR="00B87ED3" w:rsidRPr="00944D28" w:rsidRDefault="0045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FA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F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E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76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23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0D18D" w:rsidR="00B87ED3" w:rsidRPr="00944D28" w:rsidRDefault="00456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BC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6A132" w:rsidR="00B87ED3" w:rsidRPr="00944D28" w:rsidRDefault="0045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68441" w:rsidR="00B87ED3" w:rsidRPr="00944D28" w:rsidRDefault="0045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680D4" w:rsidR="00B87ED3" w:rsidRPr="00944D28" w:rsidRDefault="0045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45700" w:rsidR="00B87ED3" w:rsidRPr="00944D28" w:rsidRDefault="0045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FA2E2" w:rsidR="00B87ED3" w:rsidRPr="00944D28" w:rsidRDefault="0045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FC8F8" w:rsidR="00B87ED3" w:rsidRPr="00944D28" w:rsidRDefault="0045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AAE2E" w:rsidR="00B87ED3" w:rsidRPr="00944D28" w:rsidRDefault="0045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2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C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9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A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8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8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B757F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E0F21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2B6CB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D07B6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26023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194DA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3A14E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18238" w:rsidR="00B87ED3" w:rsidRPr="00944D28" w:rsidRDefault="00456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7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B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D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E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8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A1804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E23DE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62270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68C12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78EF4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E9BFE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7F668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8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2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3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8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3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3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4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1D87C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9F8F5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FC9B5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22F34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C5220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66D73" w:rsidR="00B87ED3" w:rsidRPr="00944D28" w:rsidRDefault="0045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C9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A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0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A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9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7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1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3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926"/>
    <w:rsid w:val="00275252"/>
    <w:rsid w:val="002D505A"/>
    <w:rsid w:val="003441B6"/>
    <w:rsid w:val="004324DA"/>
    <w:rsid w:val="004561B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2024-06-28T04:20:00.0000000Z</dcterms:modified>
</coreProperties>
</file>