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51F4" w:rsidR="0061148E" w:rsidRPr="00C834E2" w:rsidRDefault="00484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3C7BD" w:rsidR="0061148E" w:rsidRPr="00C834E2" w:rsidRDefault="00484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B0BC5" w:rsidR="00B87ED3" w:rsidRPr="00944D28" w:rsidRDefault="004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2EFCC" w:rsidR="00B87ED3" w:rsidRPr="00944D28" w:rsidRDefault="004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97B7C" w:rsidR="00B87ED3" w:rsidRPr="00944D28" w:rsidRDefault="004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AF87C" w:rsidR="00B87ED3" w:rsidRPr="00944D28" w:rsidRDefault="004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1C14B" w:rsidR="00B87ED3" w:rsidRPr="00944D28" w:rsidRDefault="004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01A7F" w:rsidR="00B87ED3" w:rsidRPr="00944D28" w:rsidRDefault="004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008D8" w:rsidR="00B87ED3" w:rsidRPr="00944D28" w:rsidRDefault="004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2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23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99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8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EE6B6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C322F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52EA3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7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1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C026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03B7B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6048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6E09A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DF34B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7C622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B4F53" w:rsidR="00B87ED3" w:rsidRPr="00944D28" w:rsidRDefault="004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D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B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3B403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A1D0C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75387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A6618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E664C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5AA9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AF2A7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D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B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07DF6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2A614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743FA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52420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89A12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FD1B6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1D21C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A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6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80E90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43D2C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8ADF5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06674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E37D1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58116" w:rsidR="00B87ED3" w:rsidRPr="00944D28" w:rsidRDefault="004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E9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6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6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8E"/>
    <w:rsid w:val="004324DA"/>
    <w:rsid w:val="00484F4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2024-06-28T03:40:00.0000000Z</dcterms:modified>
</coreProperties>
</file>