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3813E" w:rsidR="0061148E" w:rsidRPr="00C834E2" w:rsidRDefault="00117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5D5F1" w:rsidR="0061148E" w:rsidRPr="00C834E2" w:rsidRDefault="00117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70FEA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09F0A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31BAE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76661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1CD62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62AF3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BC88C" w:rsidR="00B87ED3" w:rsidRPr="00944D28" w:rsidRDefault="0011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D7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F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8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F0991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C74F5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B85E5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D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0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FBBF" w:rsidR="00B87ED3" w:rsidRPr="00944D28" w:rsidRDefault="0011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A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631C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8B883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F3297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5315E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3626C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6042D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E15C" w:rsidR="00B87ED3" w:rsidRPr="00944D28" w:rsidRDefault="0011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5996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A9204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DA8FA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E3462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5F96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EF289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BD07D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A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3C9B6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3590C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4ADD1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2AC50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94570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D6D4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CB09F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F9FB9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4D1ED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AEE5E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27C41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7E7A3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3DE58" w:rsidR="00B87ED3" w:rsidRPr="00944D28" w:rsidRDefault="0011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F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32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