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7D24" w:rsidR="0061148E" w:rsidRPr="00C834E2" w:rsidRDefault="001F6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33E0" w:rsidR="0061148E" w:rsidRPr="00C834E2" w:rsidRDefault="001F6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1AFF6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D83C2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DE89C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C203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361CC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4B925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A1377" w:rsidR="00B87ED3" w:rsidRPr="00944D28" w:rsidRDefault="001F6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5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B1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D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D775D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BB23E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2AAB2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8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28EC" w:rsidR="00B87ED3" w:rsidRPr="00944D28" w:rsidRDefault="001F6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6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9BF31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840AC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6F3C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8B31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B8739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C4BA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22EE0" w:rsidR="00B87ED3" w:rsidRPr="00944D28" w:rsidRDefault="001F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8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9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1DCB5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2055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95224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54B49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47C03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8123B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FCE33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19A83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BA3A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5C3B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3EF9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DE839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E8B83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FD2EF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B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E71BA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4C3D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735C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14404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C573D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F843" w:rsidR="00B87ED3" w:rsidRPr="00944D28" w:rsidRDefault="001F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C0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2024-06-28T21:02:00.0000000Z</dcterms:modified>
</coreProperties>
</file>